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057A6" w14:textId="4D00DC04" w:rsidR="00D15162" w:rsidRPr="00333338" w:rsidRDefault="00D15162" w:rsidP="004C5E6B">
      <w:pPr>
        <w:spacing w:after="0" w:line="240" w:lineRule="auto"/>
        <w:ind w:left="7513" w:hanging="2977"/>
        <w:rPr>
          <w:rFonts w:ascii="Times New Roman" w:eastAsia="Calibri" w:hAnsi="Times New Roman" w:cs="Times New Roman"/>
          <w:sz w:val="28"/>
          <w:szCs w:val="28"/>
        </w:rPr>
      </w:pPr>
      <w:r w:rsidRPr="00333338">
        <w:rPr>
          <w:rFonts w:ascii="Times New Roman" w:eastAsia="Calibri" w:hAnsi="Times New Roman" w:cs="Times New Roman"/>
          <w:sz w:val="28"/>
          <w:szCs w:val="28"/>
        </w:rPr>
        <w:t>Приложение 6</w:t>
      </w:r>
    </w:p>
    <w:p w14:paraId="24DE9172" w14:textId="77777777" w:rsidR="004C5E6B" w:rsidRPr="004C5E6B" w:rsidRDefault="004C5E6B" w:rsidP="004C5E6B">
      <w:pPr>
        <w:spacing w:after="0"/>
        <w:ind w:firstLine="226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5E6B">
        <w:rPr>
          <w:rFonts w:ascii="Times New Roman" w:eastAsia="Calibri" w:hAnsi="Times New Roman" w:cs="Times New Roman"/>
          <w:sz w:val="28"/>
          <w:szCs w:val="28"/>
        </w:rPr>
        <w:t>к приказу ДЛС и МИ</w:t>
      </w:r>
    </w:p>
    <w:p w14:paraId="62155447" w14:textId="1828260B" w:rsidR="002C1674" w:rsidRPr="00A21E1E" w:rsidRDefault="002C1674" w:rsidP="002C16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                                                                </w:t>
      </w:r>
      <w:r w:rsidR="004C5E6B" w:rsidRPr="004C5E6B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т</w:t>
      </w:r>
      <w:r w:rsidRPr="000F7B8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y-KG"/>
        </w:rPr>
        <w:t>30</w:t>
      </w:r>
      <w:r w:rsidRPr="000F7B8C">
        <w:rPr>
          <w:rFonts w:ascii="Times New Roman" w:hAnsi="Times New Roman" w:cs="Times New Roman"/>
          <w:sz w:val="28"/>
          <w:szCs w:val="28"/>
        </w:rPr>
        <w:t xml:space="preserve">» </w:t>
      </w:r>
      <w:r w:rsidR="000C182B">
        <w:rPr>
          <w:rFonts w:ascii="Times New Roman" w:hAnsi="Times New Roman" w:cs="Times New Roman"/>
          <w:sz w:val="28"/>
          <w:szCs w:val="28"/>
          <w:lang w:val="ky-KG"/>
        </w:rPr>
        <w:t>с</w:t>
      </w:r>
      <w:r w:rsidRPr="000F7B8C">
        <w:rPr>
          <w:rFonts w:ascii="Times New Roman" w:hAnsi="Times New Roman" w:cs="Times New Roman"/>
          <w:sz w:val="28"/>
          <w:szCs w:val="28"/>
        </w:rPr>
        <w:t>ентября 2024 г. №</w:t>
      </w:r>
      <w:r>
        <w:rPr>
          <w:rFonts w:ascii="Times New Roman" w:hAnsi="Times New Roman" w:cs="Times New Roman"/>
          <w:sz w:val="28"/>
          <w:szCs w:val="28"/>
          <w:lang w:val="ky-KG"/>
        </w:rPr>
        <w:t>299</w:t>
      </w:r>
    </w:p>
    <w:p w14:paraId="097E8541" w14:textId="30037B86" w:rsidR="004C5E6B" w:rsidRPr="004C5E6B" w:rsidRDefault="004C5E6B" w:rsidP="002C1674">
      <w:pPr>
        <w:spacing w:after="0"/>
        <w:ind w:firstLine="4536"/>
        <w:rPr>
          <w:rFonts w:ascii="Times New Roman" w:eastAsia="Calibri" w:hAnsi="Times New Roman" w:cs="Times New Roman"/>
          <w:sz w:val="28"/>
          <w:szCs w:val="28"/>
        </w:rPr>
      </w:pPr>
      <w:r w:rsidRPr="004C5E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5CAC2FD" w14:textId="77777777" w:rsidR="004C5E6B" w:rsidRPr="004C5E6B" w:rsidRDefault="004C5E6B" w:rsidP="004C5E6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A542F6A" w14:textId="77777777" w:rsidR="00D15162" w:rsidRDefault="00D15162" w:rsidP="00CA1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3E74E" w14:textId="480C48DD" w:rsidR="00527F09" w:rsidRPr="002F5C56" w:rsidRDefault="007237A0" w:rsidP="00CA1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C56">
        <w:rPr>
          <w:rFonts w:ascii="Times New Roman" w:hAnsi="Times New Roman" w:cs="Times New Roman"/>
          <w:b/>
          <w:sz w:val="28"/>
          <w:szCs w:val="28"/>
        </w:rPr>
        <w:t>ФОРМА</w:t>
      </w:r>
    </w:p>
    <w:p w14:paraId="4D5D5A80" w14:textId="77777777" w:rsidR="007237A0" w:rsidRDefault="007237A0" w:rsidP="007237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C56">
        <w:rPr>
          <w:rFonts w:ascii="Times New Roman" w:hAnsi="Times New Roman" w:cs="Times New Roman"/>
          <w:b/>
          <w:sz w:val="28"/>
          <w:szCs w:val="28"/>
        </w:rPr>
        <w:t>уведомления по безопасности медицинского изделия</w:t>
      </w:r>
    </w:p>
    <w:p w14:paraId="1165BF10" w14:textId="77777777" w:rsidR="002F5C56" w:rsidRDefault="002F5C56" w:rsidP="007237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B4FF0" w14:paraId="3CB0B286" w14:textId="77777777" w:rsidTr="000B4FF0">
        <w:tc>
          <w:tcPr>
            <w:tcW w:w="9345" w:type="dxa"/>
            <w:gridSpan w:val="2"/>
          </w:tcPr>
          <w:p w14:paraId="075F8522" w14:textId="77777777" w:rsidR="002F5C56" w:rsidRDefault="002F5C56" w:rsidP="002F5C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83254B" w14:textId="77777777" w:rsidR="000B4FF0" w:rsidRPr="002E02F5" w:rsidRDefault="000B4FF0" w:rsidP="002F5C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2F5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14:paraId="203A9413" w14:textId="77777777" w:rsidR="002F5C56" w:rsidRDefault="000B4FF0" w:rsidP="002F5C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2F5">
              <w:rPr>
                <w:rFonts w:ascii="Times New Roman" w:hAnsi="Times New Roman" w:cs="Times New Roman"/>
                <w:b/>
                <w:sz w:val="28"/>
                <w:szCs w:val="28"/>
              </w:rPr>
              <w:t>ПО БЕЗОПАСНОСТИ МЕДИЦИНСКОГО ИЗДЕЛИЯ</w:t>
            </w:r>
          </w:p>
          <w:p w14:paraId="024F710D" w14:textId="77777777" w:rsidR="002F5C56" w:rsidRDefault="002F5C56" w:rsidP="002F5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FF0" w14:paraId="0E6D3A12" w14:textId="77777777" w:rsidTr="000B4FF0">
        <w:tc>
          <w:tcPr>
            <w:tcW w:w="9345" w:type="dxa"/>
            <w:gridSpan w:val="2"/>
          </w:tcPr>
          <w:p w14:paraId="61BD9E5D" w14:textId="77777777" w:rsidR="000B4FF0" w:rsidRDefault="000B4FF0" w:rsidP="000B4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№_____                                                           Дата: ____________                                         </w:t>
            </w:r>
          </w:p>
          <w:p w14:paraId="427144E7" w14:textId="77777777" w:rsidR="000B4FF0" w:rsidRDefault="000B4FF0" w:rsidP="000B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FF0" w14:paraId="4B878BBC" w14:textId="77777777" w:rsidTr="000B4FF0">
        <w:tc>
          <w:tcPr>
            <w:tcW w:w="9345" w:type="dxa"/>
            <w:gridSpan w:val="2"/>
          </w:tcPr>
          <w:p w14:paraId="0F598A73" w14:textId="77777777" w:rsidR="000B4FF0" w:rsidRDefault="0049132F" w:rsidP="004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Вид корректирующего действия:</w:t>
            </w:r>
          </w:p>
          <w:p w14:paraId="7921234F" w14:textId="77777777" w:rsidR="0049132F" w:rsidRDefault="0049132F" w:rsidP="004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□ Приостановление использования медицинского изделия</w:t>
            </w:r>
          </w:p>
          <w:p w14:paraId="07547D1F" w14:textId="77777777" w:rsidR="0049132F" w:rsidRDefault="0049132F" w:rsidP="004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□ Замена </w:t>
            </w:r>
            <w:r w:rsidR="007A4E5D">
              <w:rPr>
                <w:rFonts w:ascii="Times New Roman" w:hAnsi="Times New Roman" w:cs="Times New Roman"/>
                <w:sz w:val="28"/>
                <w:szCs w:val="28"/>
              </w:rPr>
              <w:t>медицинского изделия производителем или его       уполномоченным представителем</w:t>
            </w:r>
          </w:p>
          <w:p w14:paraId="4F50C5A2" w14:textId="77777777" w:rsidR="007A4E5D" w:rsidRDefault="007A4E5D" w:rsidP="004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□ Возврат медицинского изделия производителю или его уполномоченному представителю</w:t>
            </w:r>
          </w:p>
          <w:p w14:paraId="68BABA9B" w14:textId="77777777" w:rsidR="007A4E5D" w:rsidRDefault="007A4E5D" w:rsidP="004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□ Модернизация медицинского изделия на месте</w:t>
            </w:r>
          </w:p>
          <w:p w14:paraId="5E95B595" w14:textId="77777777" w:rsidR="007A4E5D" w:rsidRDefault="007A4E5D" w:rsidP="004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□ Уничтожение медицинского изделия</w:t>
            </w:r>
          </w:p>
          <w:p w14:paraId="3063F6D6" w14:textId="77777777" w:rsidR="007A4E5D" w:rsidRDefault="007A4E5D" w:rsidP="004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□ Изменение инструкций по применению или руководства по эксплуатации медицинского изделия</w:t>
            </w:r>
          </w:p>
          <w:p w14:paraId="06014431" w14:textId="77777777" w:rsidR="007A4E5D" w:rsidRDefault="007A4E5D" w:rsidP="004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□ Обновление программного обеспечения</w:t>
            </w:r>
          </w:p>
          <w:p w14:paraId="79A1B41C" w14:textId="77777777" w:rsidR="00AD03E0" w:rsidRDefault="007A4E5D" w:rsidP="002F5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□ Другое</w:t>
            </w:r>
          </w:p>
        </w:tc>
      </w:tr>
      <w:tr w:rsidR="000B4FF0" w14:paraId="4F786689" w14:textId="77777777" w:rsidTr="000B4FF0">
        <w:tc>
          <w:tcPr>
            <w:tcW w:w="9345" w:type="dxa"/>
            <w:gridSpan w:val="2"/>
          </w:tcPr>
          <w:p w14:paraId="2A0884FD" w14:textId="77777777" w:rsidR="000B4FF0" w:rsidRDefault="002E02F5" w:rsidP="002E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медицинского изделия:</w:t>
            </w:r>
          </w:p>
          <w:p w14:paraId="23E2A1A6" w14:textId="77777777" w:rsidR="002E02F5" w:rsidRDefault="002E02F5" w:rsidP="002E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601893" w14:textId="77777777" w:rsidR="002E02F5" w:rsidRDefault="002E02F5" w:rsidP="002E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исполнения/модель/серийный номер/каталожный номер (по применимости):</w:t>
            </w:r>
          </w:p>
          <w:p w14:paraId="299B8CE1" w14:textId="77777777" w:rsidR="002E02F5" w:rsidRDefault="002E02F5" w:rsidP="002E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FF0" w14:paraId="04198C6F" w14:textId="77777777" w:rsidTr="000B4FF0">
        <w:tc>
          <w:tcPr>
            <w:tcW w:w="9345" w:type="dxa"/>
            <w:gridSpan w:val="2"/>
          </w:tcPr>
          <w:p w14:paraId="59026498" w14:textId="77777777" w:rsidR="002E02F5" w:rsidRDefault="002E02F5" w:rsidP="002F5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регистрационного удостоверения:</w:t>
            </w:r>
          </w:p>
          <w:p w14:paraId="4BD9F85B" w14:textId="77777777" w:rsidR="002F5C56" w:rsidRDefault="002F5C56" w:rsidP="002F5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FF0" w14:paraId="73E36D2D" w14:textId="77777777" w:rsidTr="000B4FF0">
        <w:tc>
          <w:tcPr>
            <w:tcW w:w="9345" w:type="dxa"/>
            <w:gridSpan w:val="2"/>
          </w:tcPr>
          <w:p w14:paraId="632D3BD7" w14:textId="77777777" w:rsidR="002E02F5" w:rsidRDefault="002E02F5" w:rsidP="002F5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проблемы:</w:t>
            </w:r>
          </w:p>
          <w:p w14:paraId="595D85D0" w14:textId="77777777" w:rsidR="002F5C56" w:rsidRDefault="002F5C56" w:rsidP="002F5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FF0" w14:paraId="2AA86112" w14:textId="77777777" w:rsidTr="000B4FF0">
        <w:tc>
          <w:tcPr>
            <w:tcW w:w="9345" w:type="dxa"/>
            <w:gridSpan w:val="2"/>
          </w:tcPr>
          <w:p w14:paraId="76E057C6" w14:textId="77777777" w:rsidR="002F5C56" w:rsidRDefault="002E02F5" w:rsidP="002E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действий, которые должен выполнить пользователь медицинского изделия:</w:t>
            </w:r>
          </w:p>
          <w:p w14:paraId="17942DA9" w14:textId="77777777" w:rsidR="002F5C56" w:rsidRDefault="002F5C56" w:rsidP="002E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FF0" w14:paraId="63EF5633" w14:textId="77777777" w:rsidTr="000B4FF0">
        <w:tc>
          <w:tcPr>
            <w:tcW w:w="9345" w:type="dxa"/>
            <w:gridSpan w:val="2"/>
          </w:tcPr>
          <w:p w14:paraId="18A0BD9E" w14:textId="77777777" w:rsidR="000B4FF0" w:rsidRDefault="002E02F5" w:rsidP="002E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Указание о необходимости передачи уведомления лицам, которые должны быть информированы о проблеме и (или) должны выполнять корректирующие действия:</w:t>
            </w:r>
          </w:p>
          <w:p w14:paraId="69971436" w14:textId="77777777" w:rsidR="002F5C56" w:rsidRDefault="002F5C56" w:rsidP="002E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2F5" w14:paraId="585097A5" w14:textId="77777777" w:rsidTr="000B4FF0">
        <w:tc>
          <w:tcPr>
            <w:tcW w:w="9345" w:type="dxa"/>
            <w:gridSpan w:val="2"/>
          </w:tcPr>
          <w:p w14:paraId="6FCAC2A8" w14:textId="6B294D5B" w:rsidR="002E02F5" w:rsidRDefault="002E02F5" w:rsidP="002E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Указание о необходимости представления производителю (уполномоченному представителю производителя) сведений о медицинских изделиях, направленных в другие организации, и передачи этим организациям уведомления (при наличии):</w:t>
            </w:r>
          </w:p>
          <w:p w14:paraId="509AA8F5" w14:textId="77777777" w:rsidR="002F5C56" w:rsidRDefault="002F5C56" w:rsidP="002E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2F5" w14:paraId="0AB56838" w14:textId="77777777" w:rsidTr="002E02F5">
        <w:tc>
          <w:tcPr>
            <w:tcW w:w="9345" w:type="dxa"/>
            <w:gridSpan w:val="2"/>
          </w:tcPr>
          <w:p w14:paraId="26D66A36" w14:textId="77777777" w:rsidR="002F5C56" w:rsidRDefault="002E02F5" w:rsidP="002E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</w:tr>
      <w:tr w:rsidR="002E02F5" w14:paraId="04928924" w14:textId="77777777" w:rsidTr="002E02F5">
        <w:tc>
          <w:tcPr>
            <w:tcW w:w="9345" w:type="dxa"/>
            <w:gridSpan w:val="2"/>
          </w:tcPr>
          <w:p w14:paraId="6C6BF492" w14:textId="77777777" w:rsidR="002E02F5" w:rsidRPr="002E02F5" w:rsidRDefault="002E02F5" w:rsidP="002E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лица, направившего уведомление</w:t>
            </w:r>
            <w:r w:rsidRPr="002E02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2E02F5" w:rsidRPr="000B6B20" w14:paraId="1ED052BE" w14:textId="77777777" w:rsidTr="00183889">
        <w:tc>
          <w:tcPr>
            <w:tcW w:w="9345" w:type="dxa"/>
            <w:gridSpan w:val="2"/>
          </w:tcPr>
          <w:p w14:paraId="04A3E68D" w14:textId="77777777" w:rsidR="002E02F5" w:rsidRPr="000B6B20" w:rsidRDefault="002E02F5" w:rsidP="001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B20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Pr="000B6B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2E02F5" w:rsidRPr="000B6B20" w14:paraId="3C6545E8" w14:textId="77777777" w:rsidTr="00183889">
        <w:tc>
          <w:tcPr>
            <w:tcW w:w="4672" w:type="dxa"/>
          </w:tcPr>
          <w:p w14:paraId="3902FA3F" w14:textId="77777777" w:rsidR="002E02F5" w:rsidRPr="000B6B20" w:rsidRDefault="002E02F5" w:rsidP="001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B20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  <w:r w:rsidRPr="000B6B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424717B5" w14:textId="77777777" w:rsidR="002E02F5" w:rsidRPr="000B6B20" w:rsidRDefault="002E02F5" w:rsidP="001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AA632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2E02F5" w:rsidRPr="000B6B20" w14:paraId="01193AD5" w14:textId="77777777" w:rsidTr="00183889">
        <w:tc>
          <w:tcPr>
            <w:tcW w:w="4672" w:type="dxa"/>
          </w:tcPr>
          <w:p w14:paraId="1437B63E" w14:textId="77777777" w:rsidR="002E02F5" w:rsidRPr="000B6B20" w:rsidRDefault="002E02F5" w:rsidP="001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B20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Pr="000B6B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38571DA6" w14:textId="77777777" w:rsidR="002E02F5" w:rsidRPr="000B6B20" w:rsidRDefault="002E02F5" w:rsidP="001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Факс (при наличии)</w:t>
            </w:r>
            <w:r w:rsidRPr="00AA632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2E02F5" w:rsidRPr="000B6B20" w14:paraId="3D88B848" w14:textId="77777777" w:rsidTr="00183889">
        <w:tc>
          <w:tcPr>
            <w:tcW w:w="4672" w:type="dxa"/>
          </w:tcPr>
          <w:p w14:paraId="3FF2A278" w14:textId="77777777" w:rsidR="002E02F5" w:rsidRPr="000B6B20" w:rsidRDefault="002E02F5" w:rsidP="001838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AA632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5A4FAC10" w14:textId="77777777" w:rsidR="002E02F5" w:rsidRPr="000B6B20" w:rsidRDefault="002E02F5" w:rsidP="001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  <w:r w:rsidRPr="00AA632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</w:tbl>
    <w:p w14:paraId="41126D29" w14:textId="77777777" w:rsidR="002E02F5" w:rsidRDefault="002E02F5" w:rsidP="00BD559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F290E9" w14:textId="77777777" w:rsidR="00BD5597" w:rsidRDefault="00BD5597" w:rsidP="00BD55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Подтверждаю, что соответствующий уполномоченный орган проинформирован о данной проблеме и о настоящем уведомлении по безопасности медицинского изделия.</w:t>
      </w:r>
    </w:p>
    <w:p w14:paraId="46AE44BD" w14:textId="77777777" w:rsidR="00BD5597" w:rsidRDefault="00BD5597" w:rsidP="00BD559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8FD782" w14:textId="77777777" w:rsidR="00BD5597" w:rsidRDefault="00BD5597" w:rsidP="00BD55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                      _______________               _________________   </w:t>
      </w:r>
    </w:p>
    <w:p w14:paraId="774B6FB0" w14:textId="400661BE" w:rsidR="00BD5597" w:rsidRPr="00333338" w:rsidRDefault="00BD5597" w:rsidP="00BD5597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 w:rsidRPr="00333338">
        <w:rPr>
          <w:rFonts w:ascii="Times New Roman" w:hAnsi="Times New Roman" w:cs="Times New Roman"/>
          <w:i/>
          <w:iCs/>
          <w:sz w:val="16"/>
          <w:szCs w:val="16"/>
        </w:rPr>
        <w:t xml:space="preserve">   </w:t>
      </w:r>
      <w:r w:rsidR="002C1674">
        <w:rPr>
          <w:rFonts w:ascii="Times New Roman" w:hAnsi="Times New Roman" w:cs="Times New Roman"/>
          <w:i/>
          <w:iCs/>
          <w:sz w:val="16"/>
          <w:szCs w:val="16"/>
          <w:lang w:val="ky-KG"/>
        </w:rPr>
        <w:t xml:space="preserve">          </w:t>
      </w:r>
      <w:r w:rsidRPr="00333338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2C1674">
        <w:rPr>
          <w:rFonts w:ascii="Times New Roman" w:hAnsi="Times New Roman" w:cs="Times New Roman"/>
          <w:i/>
          <w:iCs/>
          <w:sz w:val="16"/>
          <w:szCs w:val="16"/>
          <w:lang w:val="ky-KG"/>
        </w:rPr>
        <w:t>(</w:t>
      </w:r>
      <w:r w:rsidRPr="00333338">
        <w:rPr>
          <w:rFonts w:ascii="Times New Roman" w:hAnsi="Times New Roman" w:cs="Times New Roman"/>
          <w:i/>
          <w:iCs/>
          <w:sz w:val="16"/>
          <w:szCs w:val="16"/>
        </w:rPr>
        <w:t xml:space="preserve">должность)                               </w:t>
      </w:r>
      <w:r w:rsidR="00333338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333338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333338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333338">
        <w:rPr>
          <w:rFonts w:ascii="Times New Roman" w:hAnsi="Times New Roman" w:cs="Times New Roman"/>
          <w:i/>
          <w:iCs/>
          <w:sz w:val="16"/>
          <w:szCs w:val="16"/>
        </w:rPr>
        <w:t xml:space="preserve"> (подпись)                    </w:t>
      </w:r>
      <w:r w:rsidR="00333338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333338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333338">
        <w:rPr>
          <w:rFonts w:ascii="Times New Roman" w:hAnsi="Times New Roman" w:cs="Times New Roman"/>
          <w:i/>
          <w:iCs/>
          <w:sz w:val="16"/>
          <w:szCs w:val="16"/>
        </w:rPr>
        <w:t xml:space="preserve"> (инициалы,</w:t>
      </w:r>
      <w:r w:rsidR="00333338" w:rsidRPr="00333338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333338">
        <w:rPr>
          <w:rFonts w:ascii="Times New Roman" w:hAnsi="Times New Roman" w:cs="Times New Roman"/>
          <w:i/>
          <w:iCs/>
          <w:sz w:val="16"/>
          <w:szCs w:val="16"/>
        </w:rPr>
        <w:t>фамилия)</w:t>
      </w:r>
    </w:p>
    <w:p w14:paraId="2408AE7F" w14:textId="77777777" w:rsidR="00BD5597" w:rsidRPr="00333338" w:rsidRDefault="00BD5597" w:rsidP="00BD5597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 w:rsidRPr="00333338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</w:t>
      </w:r>
    </w:p>
    <w:p w14:paraId="7C1B05D7" w14:textId="3F064BE8" w:rsidR="00BD5597" w:rsidRDefault="00BD5597" w:rsidP="00BD5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М.П.</w:t>
      </w:r>
      <w:r w:rsidR="00333338">
        <w:rPr>
          <w:rFonts w:ascii="Times New Roman" w:hAnsi="Times New Roman" w:cs="Times New Roman"/>
          <w:sz w:val="28"/>
          <w:szCs w:val="28"/>
        </w:rPr>
        <w:t xml:space="preserve"> </w:t>
      </w:r>
      <w:r w:rsidR="00333338" w:rsidRPr="00333338">
        <w:rPr>
          <w:rFonts w:ascii="Times New Roman" w:hAnsi="Times New Roman" w:cs="Times New Roman"/>
          <w:i/>
          <w:iCs/>
          <w:sz w:val="16"/>
          <w:szCs w:val="16"/>
        </w:rPr>
        <w:t>(при наличии)</w:t>
      </w:r>
    </w:p>
    <w:p w14:paraId="33BC02CA" w14:textId="77777777" w:rsidR="00BD5597" w:rsidRDefault="00BD5597" w:rsidP="00BD5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«____» __________20 __г.</w:t>
      </w:r>
    </w:p>
    <w:p w14:paraId="4EC3D89F" w14:textId="535DBB84" w:rsidR="00BD5597" w:rsidRDefault="00BD5597" w:rsidP="00BD5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4A5A326A" w14:textId="77777777" w:rsidR="00BD5597" w:rsidRPr="007237A0" w:rsidRDefault="00BD5597" w:rsidP="00BD559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D5597" w:rsidRPr="007237A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E89E" w14:textId="77777777" w:rsidR="00256A0F" w:rsidRDefault="00256A0F" w:rsidP="00333338">
      <w:pPr>
        <w:spacing w:after="0" w:line="240" w:lineRule="auto"/>
      </w:pPr>
      <w:r>
        <w:separator/>
      </w:r>
    </w:p>
  </w:endnote>
  <w:endnote w:type="continuationSeparator" w:id="0">
    <w:p w14:paraId="51870DFD" w14:textId="77777777" w:rsidR="00256A0F" w:rsidRDefault="00256A0F" w:rsidP="0033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9824845"/>
      <w:docPartObj>
        <w:docPartGallery w:val="Page Numbers (Bottom of Page)"/>
        <w:docPartUnique/>
      </w:docPartObj>
    </w:sdtPr>
    <w:sdtEndPr/>
    <w:sdtContent>
      <w:p w14:paraId="1D86EC0A" w14:textId="6BDCA0FC" w:rsidR="00333338" w:rsidRDefault="0033333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CA52DE" w14:textId="77777777" w:rsidR="00333338" w:rsidRDefault="0033333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4BAAA" w14:textId="77777777" w:rsidR="00256A0F" w:rsidRDefault="00256A0F" w:rsidP="00333338">
      <w:pPr>
        <w:spacing w:after="0" w:line="240" w:lineRule="auto"/>
      </w:pPr>
      <w:r>
        <w:separator/>
      </w:r>
    </w:p>
  </w:footnote>
  <w:footnote w:type="continuationSeparator" w:id="0">
    <w:p w14:paraId="6F6BA79A" w14:textId="77777777" w:rsidR="00256A0F" w:rsidRDefault="00256A0F" w:rsidP="00333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7A0"/>
    <w:rsid w:val="00015850"/>
    <w:rsid w:val="000B4FF0"/>
    <w:rsid w:val="000C182B"/>
    <w:rsid w:val="00176D88"/>
    <w:rsid w:val="00256A0F"/>
    <w:rsid w:val="002C1674"/>
    <w:rsid w:val="002E02F5"/>
    <w:rsid w:val="002F5C56"/>
    <w:rsid w:val="00333338"/>
    <w:rsid w:val="004742B3"/>
    <w:rsid w:val="0049132F"/>
    <w:rsid w:val="004C490C"/>
    <w:rsid w:val="004C5E6B"/>
    <w:rsid w:val="00527F09"/>
    <w:rsid w:val="006B1F08"/>
    <w:rsid w:val="007237A0"/>
    <w:rsid w:val="007A4E5D"/>
    <w:rsid w:val="00A25FF7"/>
    <w:rsid w:val="00AD03E0"/>
    <w:rsid w:val="00B12E23"/>
    <w:rsid w:val="00B95B3C"/>
    <w:rsid w:val="00BD5597"/>
    <w:rsid w:val="00CA19C0"/>
    <w:rsid w:val="00D1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DA49"/>
  <w15:chartTrackingRefBased/>
  <w15:docId w15:val="{7A4C5FD7-43ED-4951-A756-DC29089C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585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3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338"/>
  </w:style>
  <w:style w:type="paragraph" w:styleId="a8">
    <w:name w:val="footer"/>
    <w:basedOn w:val="a"/>
    <w:link w:val="a9"/>
    <w:uiPriority w:val="99"/>
    <w:unhideWhenUsed/>
    <w:rsid w:val="00333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2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Чынара</dc:creator>
  <cp:keywords/>
  <dc:description/>
  <cp:lastModifiedBy>User</cp:lastModifiedBy>
  <cp:revision>15</cp:revision>
  <cp:lastPrinted>2018-10-05T12:43:00Z</cp:lastPrinted>
  <dcterms:created xsi:type="dcterms:W3CDTF">2018-10-05T13:00:00Z</dcterms:created>
  <dcterms:modified xsi:type="dcterms:W3CDTF">2025-01-27T10:11:00Z</dcterms:modified>
</cp:coreProperties>
</file>